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277" w:rsidRDefault="005C092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Name},</w:t>
      </w:r>
    </w:p>
    <w:p w:rsidR="006E7277" w:rsidRDefault="006E7277">
      <w:pPr>
        <w:rPr>
          <w:rFonts w:ascii="Roboto" w:eastAsia="Roboto" w:hAnsi="Roboto" w:cs="Roboto"/>
        </w:rPr>
      </w:pPr>
    </w:p>
    <w:p w:rsidR="006E7277" w:rsidRDefault="005C092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hope this message finds you well. As we have some mutual connections, I thought it would be beneficial to connect with you. I am excited to share that our company is organizing an event at {Location} on {Date}, which I believe could be of interest to you</w:t>
      </w:r>
      <w:r>
        <w:rPr>
          <w:rFonts w:ascii="Roboto" w:eastAsia="Roboto" w:hAnsi="Roboto" w:cs="Roboto"/>
        </w:rPr>
        <w:t>.</w:t>
      </w:r>
    </w:p>
    <w:p w:rsidR="006E7277" w:rsidRDefault="006E7277">
      <w:pPr>
        <w:rPr>
          <w:rFonts w:ascii="Roboto" w:eastAsia="Roboto" w:hAnsi="Roboto" w:cs="Roboto"/>
        </w:rPr>
      </w:pPr>
    </w:p>
    <w:p w:rsidR="006E7277" w:rsidRDefault="005C092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The event will provide an opportunity to {briefly describe the event's purpose and benefits}. I encourage you and your team to attend, and you can sign up using this link: {Link}.</w:t>
      </w:r>
    </w:p>
    <w:p w:rsidR="006E7277" w:rsidRDefault="006E7277">
      <w:pPr>
        <w:rPr>
          <w:rFonts w:ascii="Roboto" w:eastAsia="Roboto" w:hAnsi="Roboto" w:cs="Roboto"/>
        </w:rPr>
      </w:pPr>
    </w:p>
    <w:p w:rsidR="006E7277" w:rsidRDefault="005C092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Please let me know if you have any questions or concerns. I am looking f</w:t>
      </w:r>
      <w:r>
        <w:rPr>
          <w:rFonts w:ascii="Roboto" w:eastAsia="Roboto" w:hAnsi="Roboto" w:cs="Roboto"/>
        </w:rPr>
        <w:t>orward to seeing you at the event.</w:t>
      </w:r>
    </w:p>
    <w:p w:rsidR="006E7277" w:rsidRDefault="006E7277"/>
    <w:p w:rsidR="006E7277" w:rsidRDefault="006E7277"/>
    <w:p w:rsidR="006E7277" w:rsidRDefault="006E7277">
      <w:bookmarkStart w:id="0" w:name="_GoBack"/>
      <w:bookmarkEnd w:id="0"/>
    </w:p>
    <w:sectPr w:rsidR="006E727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277"/>
    <w:rsid w:val="005C0921"/>
    <w:rsid w:val="006E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B637FE-904C-4487-87F3-F745A3E6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AWB2JbPDG+7iUr0Emddd5kVgp9g==">AMUW2mVJuqifiGCL9cJpss0OZtv2JLpcHHAu1hmLUC9em8Xs6aahg80lkdbTKTp/THn5haWwsPBNzU1xzE8xJH8JBr9bAwCRw0LehY5Kb5mzcKynF6IYeJg=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2023-05-14T16:16:00Z</dcterms:created>
  <dcterms:modified xsi:type="dcterms:W3CDTF">2023-05-14T16:16:00Z</dcterms:modified>
</cp:coreProperties>
</file>