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recently came across your company's {Linkedin Article/Post/Video} on {Topic}, and I was impressed by your insights.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take on {The Topic} resonated with me, and I wanted to connect with you to learn more about your company and stay updated on your {Company/Industry/Ceo}.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Looking forward to connecting with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0gka/wK0XTMMDaQ9uJe4/oVbw+g==">AMUW2mWzZE1+8QWE1vhWgLhU23mZRG/uXr7raO1wD/lmbhzMyxRx61UYzuZOmqBUwcXkSTJPw0RS/3sCvdXJMo2K88Z/Eyhsn/rZt097Kr6XNVtYqEzTK/Y=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