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CAE" w:rsidRDefault="002A0A2D">
      <w:r>
        <w:t xml:space="preserve">Hi, [NAME]. </w:t>
      </w:r>
    </w:p>
    <w:p w:rsidR="00BE0CAE" w:rsidRDefault="00BE0CAE"/>
    <w:p w:rsidR="00BE0CAE" w:rsidRDefault="002A0A2D">
      <w:r>
        <w:t>It was an absolute pleasure meeting you at the (event) yesterday.</w:t>
      </w:r>
    </w:p>
    <w:p w:rsidR="00BE0CAE" w:rsidRDefault="00BE0CAE"/>
    <w:p w:rsidR="00BE0CAE" w:rsidRDefault="002A0A2D">
      <w:r>
        <w:t xml:space="preserve">What did you think about [MEMORABLE THING ABOUT THE </w:t>
      </w:r>
      <w:proofErr w:type="gramStart"/>
      <w:r>
        <w:t>EVENT</w:t>
      </w:r>
      <w:proofErr w:type="gramEnd"/>
      <w:r>
        <w:t>]</w:t>
      </w:r>
    </w:p>
    <w:p w:rsidR="00BE0CAE" w:rsidRDefault="00BE0CAE"/>
    <w:p w:rsidR="00BE0CAE" w:rsidRDefault="002A0A2D">
      <w:r>
        <w:t>I’m only sorry our conversation got cut short. Would love to connect with you and stay in touch!</w:t>
      </w:r>
    </w:p>
    <w:p w:rsidR="00BE0CAE" w:rsidRDefault="00BE0CAE"/>
    <w:p w:rsidR="00BE0CAE" w:rsidRDefault="00BE0CAE">
      <w:bookmarkStart w:id="0" w:name="_GoBack"/>
      <w:bookmarkEnd w:id="0"/>
    </w:p>
    <w:sectPr w:rsidR="00BE0C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CAE"/>
    <w:rsid w:val="002A0A2D"/>
    <w:rsid w:val="00BE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8C4437-43E3-409E-BC36-F32309CE3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2023-05-14T16:19:00Z</dcterms:created>
  <dcterms:modified xsi:type="dcterms:W3CDTF">2023-05-14T16:19:00Z</dcterms:modified>
</cp:coreProperties>
</file>