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F59" w:rsidRDefault="000338FD">
      <w:r>
        <w:t>Hi, (Name)</w:t>
      </w:r>
    </w:p>
    <w:p w:rsidR="00B91F59" w:rsidRDefault="00B91F59"/>
    <w:p w:rsidR="00B91F59" w:rsidRDefault="000338FD">
      <w:r>
        <w:t>Hope you’re well.</w:t>
      </w:r>
    </w:p>
    <w:p w:rsidR="00B91F59" w:rsidRDefault="00B91F59"/>
    <w:p w:rsidR="00B91F59" w:rsidRDefault="000338FD">
      <w:r>
        <w:t xml:space="preserve">I’m an ardent follower of (LINKEDIN INFLUENCER/ COMPANY/ THOUGHT LEADER) and I noticed that you are too (FROM YOUR COMMENTS/ ACTIONS / BLOG POSTS). </w:t>
      </w:r>
    </w:p>
    <w:p w:rsidR="00B91F59" w:rsidRDefault="00B91F59"/>
    <w:p w:rsidR="00B91F59" w:rsidRDefault="000338FD">
      <w:r>
        <w:t>I also noticed that you work at (COMPANY), a place I admire a lot!</w:t>
      </w:r>
    </w:p>
    <w:p w:rsidR="00B91F59" w:rsidRDefault="00B91F59"/>
    <w:p w:rsidR="00B91F59" w:rsidRDefault="000338FD">
      <w:r>
        <w:t>I’d love to know your thoughts on (PAIN POINT) as I’m quite passionate about it and I think that I can learn a lot from you.</w:t>
      </w:r>
    </w:p>
    <w:p w:rsidR="00B91F59" w:rsidRDefault="00B91F59"/>
    <w:p w:rsidR="00B91F59" w:rsidRDefault="000338FD">
      <w:r>
        <w:t>Cheers,</w:t>
      </w:r>
    </w:p>
    <w:p w:rsidR="00B91F59" w:rsidRDefault="00B91F59">
      <w:bookmarkStart w:id="0" w:name="_GoBack"/>
      <w:bookmarkEnd w:id="0"/>
    </w:p>
    <w:sectPr w:rsidR="00B91F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F59"/>
    <w:rsid w:val="000338FD"/>
    <w:rsid w:val="00B9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24A4F0-F6A1-4AEC-90C6-9421CC26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2023-05-14T16:19:00Z</dcterms:created>
  <dcterms:modified xsi:type="dcterms:W3CDTF">2023-05-14T16:20:00Z</dcterms:modified>
</cp:coreProperties>
</file>