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3219" w:rsidRDefault="00076370">
      <w:r>
        <w:t>Hi [PROSPECT NAME]</w:t>
      </w:r>
    </w:p>
    <w:p w:rsidR="003C3219" w:rsidRDefault="003C3219"/>
    <w:p w:rsidR="003C3219" w:rsidRDefault="00076370">
      <w:r>
        <w:t>Thank you for connecting!</w:t>
      </w:r>
    </w:p>
    <w:p w:rsidR="003C3219" w:rsidRDefault="003C3219"/>
    <w:p w:rsidR="003C3219" w:rsidRDefault="00076370">
      <w:r>
        <w:t xml:space="preserve">I am representing [COMPANY NAME]. </w:t>
      </w:r>
    </w:p>
    <w:p w:rsidR="003C3219" w:rsidRDefault="003C3219"/>
    <w:p w:rsidR="003C3219" w:rsidRDefault="00076370">
      <w:r>
        <w:t xml:space="preserve">We have a new launch [NAME OF PRODUCT]. </w:t>
      </w:r>
    </w:p>
    <w:p w:rsidR="003C3219" w:rsidRDefault="003C3219"/>
    <w:p w:rsidR="003C3219" w:rsidRDefault="00076370">
      <w:r>
        <w:t>If you feel that it aligns with your business needs, I would be happy to offer you a trial free of cost. Please visit our website at [LINK OF FREE TRIAL]</w:t>
      </w:r>
    </w:p>
    <w:p w:rsidR="003C3219" w:rsidRDefault="003C3219"/>
    <w:p w:rsidR="003C3219" w:rsidRDefault="00076370">
      <w:r>
        <w:t>I am looking forward to hearing from you.</w:t>
      </w:r>
    </w:p>
    <w:p w:rsidR="003C3219" w:rsidRDefault="003C3219"/>
    <w:p w:rsidR="003C3219" w:rsidRDefault="00076370">
      <w:r>
        <w:t>Regards,</w:t>
      </w:r>
    </w:p>
    <w:p w:rsidR="003C3219" w:rsidRDefault="003C3219"/>
    <w:p w:rsidR="003C3219" w:rsidRDefault="00076370">
      <w:r>
        <w:t>[</w:t>
      </w:r>
      <w:proofErr w:type="gramStart"/>
      <w:r>
        <w:t>YOUR</w:t>
      </w:r>
      <w:proofErr w:type="gramEnd"/>
      <w:r>
        <w:t xml:space="preserve"> NAME]</w:t>
      </w:r>
    </w:p>
    <w:p w:rsidR="003C3219" w:rsidRDefault="003C3219">
      <w:bookmarkStart w:id="0" w:name="_GoBack"/>
      <w:bookmarkEnd w:id="0"/>
    </w:p>
    <w:sectPr w:rsidR="003C321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3219"/>
    <w:rsid w:val="00076370"/>
    <w:rsid w:val="003C3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050AEFA-5997-4512-BB60-D60FDB1E1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2023-05-14T16:20:00Z</dcterms:created>
  <dcterms:modified xsi:type="dcterms:W3CDTF">2023-05-14T16:20:00Z</dcterms:modified>
</cp:coreProperties>
</file>