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0D9" w:rsidRDefault="00876BF8">
      <w:r>
        <w:t>Hi [PROSPECT NAME],</w:t>
      </w:r>
    </w:p>
    <w:p w:rsidR="004960D9" w:rsidRDefault="004960D9"/>
    <w:p w:rsidR="004960D9" w:rsidRDefault="00876BF8">
      <w:r>
        <w:t xml:space="preserve">I came across your [ SOCIAL MEDIA POST /EMAIL /BLOG /INTERVIEW ], which talks about your new initiative. I wish to congratulate you on the same. </w:t>
      </w:r>
    </w:p>
    <w:p w:rsidR="004960D9" w:rsidRDefault="004960D9"/>
    <w:p w:rsidR="004960D9" w:rsidRDefault="00876BF8">
      <w:r>
        <w:t xml:space="preserve">Do you want to know about others in your industry who have been successful with similar projects? I know four companies that have [BENEFITS TO COMPANY] by using [PRODUCT] for their project. </w:t>
      </w:r>
    </w:p>
    <w:p w:rsidR="004960D9" w:rsidRDefault="004960D9"/>
    <w:p w:rsidR="004960D9" w:rsidRDefault="00876BF8">
      <w:r>
        <w:t xml:space="preserve">If you wish to know about them, I would be happy to forward the </w:t>
      </w:r>
      <w:r>
        <w:t xml:space="preserve">case studies. </w:t>
      </w:r>
    </w:p>
    <w:p w:rsidR="004960D9" w:rsidRDefault="004960D9"/>
    <w:p w:rsidR="004960D9" w:rsidRDefault="004960D9"/>
    <w:p w:rsidR="004960D9" w:rsidRDefault="004960D9">
      <w:bookmarkStart w:id="0" w:name="_GoBack"/>
      <w:bookmarkEnd w:id="0"/>
    </w:p>
    <w:sectPr w:rsidR="004960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0D9"/>
    <w:rsid w:val="004960D9"/>
    <w:rsid w:val="0087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794908-445F-4B19-98CB-072E496E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2023-05-14T16:20:00Z</dcterms:created>
  <dcterms:modified xsi:type="dcterms:W3CDTF">2023-05-14T16:20:00Z</dcterms:modified>
</cp:coreProperties>
</file>