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C2D" w:rsidRDefault="00537C2D">
      <w:r>
        <w:t xml:space="preserve">Hi, (Name). Thank you for </w:t>
      </w:r>
      <w:proofErr w:type="gramStart"/>
      <w:r>
        <w:t>the connect</w:t>
      </w:r>
      <w:proofErr w:type="gramEnd"/>
      <w:r>
        <w:t>.</w:t>
      </w:r>
    </w:p>
    <w:p w:rsidR="00AA4C2D" w:rsidRDefault="00AA4C2D"/>
    <w:p w:rsidR="00AA4C2D" w:rsidRDefault="00537C2D">
      <w:r>
        <w:t xml:space="preserve">I noticed that you were part of the (event/webinar) but I couldn’t quite connect with you there amidst all the bustle. I did, however, listen to your questions about [PAIN POINT] and found them to be </w:t>
      </w:r>
    </w:p>
    <w:p w:rsidR="00AA4C2D" w:rsidRDefault="00537C2D">
      <w:proofErr w:type="gramStart"/>
      <w:r>
        <w:t>both</w:t>
      </w:r>
      <w:proofErr w:type="gramEnd"/>
      <w:r>
        <w:t xml:space="preserve"> valid and interesting. </w:t>
      </w:r>
    </w:p>
    <w:p w:rsidR="00AA4C2D" w:rsidRDefault="00AA4C2D"/>
    <w:p w:rsidR="00AA4C2D" w:rsidRDefault="00537C2D">
      <w:r>
        <w:t>I took some time yesterday working on it and I think you’ll like what I was able to come up with.</w:t>
      </w:r>
    </w:p>
    <w:p w:rsidR="00AA4C2D" w:rsidRDefault="00AA4C2D"/>
    <w:p w:rsidR="00AA4C2D" w:rsidRDefault="00537C2D">
      <w:r>
        <w:t xml:space="preserve">It would be great if we could connect over a coffee call? Would [TIME]. </w:t>
      </w:r>
      <w:proofErr w:type="gramStart"/>
      <w:r>
        <w:t>this</w:t>
      </w:r>
      <w:proofErr w:type="gramEnd"/>
      <w:r>
        <w:t xml:space="preserve"> [DAY OF THE WEEK] work </w:t>
      </w:r>
    </w:p>
    <w:p w:rsidR="00AA4C2D" w:rsidRDefault="00537C2D">
      <w:proofErr w:type="gramStart"/>
      <w:r>
        <w:t>for</w:t>
      </w:r>
      <w:proofErr w:type="gramEnd"/>
      <w:r>
        <w:t xml:space="preserve"> you?</w:t>
      </w:r>
    </w:p>
    <w:p w:rsidR="00AA4C2D" w:rsidRDefault="00AA4C2D"/>
    <w:p w:rsidR="00AA4C2D" w:rsidRDefault="00537C2D">
      <w:r>
        <w:t>Cheers</w:t>
      </w:r>
    </w:p>
    <w:p w:rsidR="00AA4C2D" w:rsidRDefault="00AA4C2D"/>
    <w:p w:rsidR="00AA4C2D" w:rsidRDefault="00AA4C2D">
      <w:bookmarkStart w:id="0" w:name="_GoBack"/>
      <w:bookmarkEnd w:id="0"/>
    </w:p>
    <w:sectPr w:rsidR="00AA4C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C2D"/>
    <w:rsid w:val="00537C2D"/>
    <w:rsid w:val="00AA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446210-2BA9-4213-BFD2-97718B5E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2023-05-14T16:20:00Z</dcterms:created>
  <dcterms:modified xsi:type="dcterms:W3CDTF">2023-05-14T16:20:00Z</dcterms:modified>
</cp:coreProperties>
</file>