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Dear {Candidate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was impressed by your profile which highlights your extensive experience in {Candidate Skill 1} and {Candidate Skill 2}, as well as your unique skillset in the {Skillset} domain.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Name}, we are currently seeking a versatile candidate to join us in the role of {Job Title}, in order to contribute to the development of our new {Product Name/Service Name}.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find this opportunity compelling, please let me know. I am interested in discussing your career aspirations and your current status.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+q/sI+5tWaz7JR9aKf/VmvCGxQ==">AMUW2mXvv7D7eX0gSaPU0p4BMpKbWeP050fMITLrp7LHLdOe0jaxv+O8u6ps+hoETg0Jmb/A69yBmcRZiZX7AQLRs8W6OjFC/vKZYEBc6V1jHMeVaVu15mE=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