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Interested in a Change of Career?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Hey there, {Candidate Name}.</w:t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I'm probably the one hundredth recruiter to contact you, but I figured I'd give it a shot and see where you stand in your career.</w:t>
      </w:r>
    </w:p>
    <w:p w:rsidR="00000000" w:rsidDel="00000000" w:rsidP="00000000" w:rsidRDefault="00000000" w:rsidRPr="00000000" w14:paraId="00000006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I am familiar with your work from {Skillset} and your portfolio. I would love to share it with my client, who would love to have you on their team!</w:t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{Company name} is seeking a {Job Title} who can contribute to their team.</w:t>
      </w:r>
    </w:p>
    <w:p w:rsidR="00000000" w:rsidDel="00000000" w:rsidP="00000000" w:rsidRDefault="00000000" w:rsidRPr="00000000" w14:paraId="0000000A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I completely understand if you're not looking for a new position at the moment, but if you know anyone who might be interested, I'd love to speak with them.</w:t>
      </w:r>
    </w:p>
    <w:p w:rsidR="00000000" w:rsidDel="00000000" w:rsidP="00000000" w:rsidRDefault="00000000" w:rsidRPr="00000000" w14:paraId="0000000C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Here are additional details about this position and the organization:</w:t>
      </w:r>
    </w:p>
    <w:p w:rsidR="00000000" w:rsidDel="00000000" w:rsidP="00000000" w:rsidRDefault="00000000" w:rsidRPr="00000000" w14:paraId="0000000E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{Business website}</w:t>
      </w:r>
    </w:p>
    <w:p w:rsidR="00000000" w:rsidDel="00000000" w:rsidP="00000000" w:rsidRDefault="00000000" w:rsidRPr="00000000" w14:paraId="00000010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{Job description}</w:t>
      </w:r>
    </w:p>
    <w:p w:rsidR="00000000" w:rsidDel="00000000" w:rsidP="00000000" w:rsidRDefault="00000000" w:rsidRPr="00000000" w14:paraId="00000011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I look forward to your response!</w:t>
      </w:r>
    </w:p>
    <w:p w:rsidR="00000000" w:rsidDel="00000000" w:rsidP="00000000" w:rsidRDefault="00000000" w:rsidRPr="00000000" w14:paraId="00000013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{Your Name}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RsdQoMJFOc+vZ/tz6rmAN+aWlRA==">AMUW2mVrDImJomixOqHjVU8aIDxGYM0tsURX/fH3bOedIEFluqxFaxzODVwv9gqXqrkT9d1Y8olBpBD/lXrsG0s0OSoJ4WTgj3k7nJLfysqKrYHie3uP+D0=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