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prepared to catapult your career, {Candidate Name}?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{Candidate Name}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I've reviewed your profile, and your {Skillset} expertise is quite impressive.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Would you consider working for a different organization? {Company name} is seeking a {Job Title} right now, and I believe you would be a great fit!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They could really use someone with {Personal Accomplishment/Candidate Skill} experience.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Want to know more about this function?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Send me a response; I'd love to talk further!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WO3myHrJRCvofkY+gcCwwUZIfQ==">AMUW2mV5gEu2s1MdCXRKJc1O5i20jTSefq1/DCfZ9i1nSIrJK8PpdkoZ80g+wYeEpLrrqDD/wfsnWR5Y9K2bQuKQ14ZghgSsP18ZRW43uu5e5yOC1OIeo8s=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