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Meet the Qualifications!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{Candidate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was just looking at your profile after reading your post about {Post from LinkedIn profile} and I really like the way you think. I believe that your experience and values are precisely what {Company name} is seeking.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is seeking candidates for several {Job Title} positions. I observed your work on {Project/Responsibility}, and I'm sure {Company name} would be interested in learning more about your experience in this area.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would love to speak with you about this position. Do you have a few moments for a brief discussion?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know!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RuOjDM66Wc8FXeGQLo+ekggUKA==">AMUW2mXvFy1nVu8MI5FizVTN3XiEh4PKaAxJ2l+3vGek37kyX6IgLrv11BjRQqppKF24SOH+XRp/n02qS1g0DSqqpmCK+JwW59YRvCh+kp4lE4/CW8seuic=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