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{Candidate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I'm {Your name}, and I noticed we share a connection with {Mutual Connection Name}. What a thrill!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the past, I've assisted {Name of Connection} in securing the ideal position, and I'd be happy to do the same for you.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are ever interested in a career change, please let me know. If not, feel free to refer anyone in your network who might be interested.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am able to schedule a quick phone call at your convenience.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wish you a fantastic day.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3je29UpASZnRwYGvoX+0IaLNYA==">AMUW2mUwrVf4FBYUc0DX+RWmQSVdChFPSk2qLQGHdkTBqGFUyBQsWeWiuk5ROzayyM2Hs/h+f3Pj+Qa0/cy23ai4HibvxWeeE5hqgcnVl5TmmhXyaZ7yTTk=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