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{LinkedIn} posts are fantastic!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Bonjour, {Candidate Name}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my name is {Your Name}, and I am currently seeking a talented {Job Title} for my client.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also a member of the {Mutual LinkedIn Group}, and I've thoroughly enjoyed reading your recent contributions! I'd love to connect and learn more about your {Skillset}-related work.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are ever interested in a new career opportunity in your field, I would be happy to assist you.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an enjoyable day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l1tdKtGpW9FWEgwmTUs6qpFgLg==">AMUW2mW6DHisry3qfyCQboS2NLPP3/zGTNiroeveoE1C7oH4G09DyjwjY8Hub8qCse6/AXQ9S1/3P4kHhJWGK4JQ1yk19PTEvKMT40+9BTdWOVux54Hofto=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