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pleased with {Name of Competitor}?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noticed that you're using {Competitor Name} for {task}, so I wanted to introduce you to {Product Name}, which is comparable to {Competitor Name} but superior.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aware that {Competitor Name} does not provide exceptional customer service; in fact, I frequently observe customers complaining on Twitter about their slow response times.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a matter of fact, here at {Product Name}, we {Explain Why The Product Is Superior}. Here is a testimonial from a business that switched from {Competitor Name} to us six months ago: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{Insert testimonial}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I'd be happy to offer you a free trial of {Product Name} if you're interested. Please indicate your interest.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Thanks,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E8Ih/nfGLRiNw+mQbKPOurHfLQ==">AMUW2mXQ7qlpUquWTVShQSDWnK8c1oNPTu/HpI5IddxNu3yEUNOFbsansvd2pnKswzQnuiPhcAxt7HCmkjgErEvYM5yx7kJZSf6Su1mxfcyihf76a0nuEPY=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