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Imagine you could {perform task} twice as efficiently.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I'll get right to the point: my company owns a product/tool, {Product Name}, that helps you {perform the task} twice as efficiently as traditional tools.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imagine you're feeling somewhat skeptical at this point, so I'll provide you with a testimonial from {Company A} discussing the results they've achieved with {Product Name}.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{Insert testimonial}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Contact me if you want to double your effectiveness at {Task}.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579Lq+kPGjgG3sbWc4osBb0jeFQ==">AMUW2mVTH/HxJcmzUFvEUnSNcBNx7rHLz765dnuVuxTrcmtbj4qe3rTlW2r3nRBFbOpgbm4vjTo+TaT4omQAhv6ktoAtSkt4F7QxVMHgpNq8LqQZtt7L+4w=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