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My name is {Your Name}, and I'm on a mission to increase my LinkedIn contacts, particularly in {your specialty}.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I've observed that you are an authority in this field, I request that we speak via webinar.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 is the hyperlink to the webinar: {Link}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a fantastic day,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SOy8wdQHyS+d+rKmYBxTMY1kyA==">AMUW2mWl6HshvTdXqPZVzE2K40dlLX1shkIR0fz7c7eqsGkJ4+gbpC73/tl6r21DwSh5XDTI7N9xBbJ+0hmAxa9kAvomOg7vVS5Ktx7LD07IbWAYJ+zqi/E=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