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 {Name of Competitor} treating you well?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are utilising {Name of Competitor} for {Task}. Customers who have recently switched to my tool/product {Product Name} have told me numerous horror stories about how {Competitor Name} handles {A, B, and C}.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believe there is a potential fit, I'd be happy to explain how {Product Name} works and how you can use it to achieve your objectives. In contrast to {Competitor Name}, we would never {do A to our customers} because we {insert USP}.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me know if you wish to learn more.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Thanks,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r7qJjGb9gwQ+B0tAyF7YuKqGRA==">AMUW2mUdEHXp1v/avkrebrCZESpjRMGK9ikanGMO9sfXH40RFRRH/qZGJ1LtM28xUf1NxPLI+eckl0Rs0pPc10+5whPTFNKtO1boVHZmZRSwsjVKxRPz80Q=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