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Is {Business Difficulty} a burden for you?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Hi {Client Name},</w:t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Are you experiencing difficulty with {Business Difficulty} or {Business Difficulty}?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My company has assisted {Company A}, {Company B}, and other businesses in your industry in addressing these issues, and we can assist you as well.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If you are interested in learning more, please let me know.</w:t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Thanks,</w:t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{Your Name}</w:t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{Your Designation}</w:t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{Company name}</w:t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{Your Email address}</w:t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{Your Phone Number}</w:t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qgzzVX20yy9s6h7TRLAvuOAVeDQ==">AMUW2mVtEDxerj160WMzO0tVWgJNoiv3KJaFAkhtyKLNXqTHZz0cxQri1vGGwpeH7i+i/imcudNFh6S3ZJvyycR7s1EH9NUt88bAQEe0PWQw3Ifdz9h6VKs=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