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8C0" w:rsidRDefault="002E4320">
      <w:r>
        <w:t>Hi {Client Name</w:t>
      </w:r>
      <w:proofErr w:type="gramStart"/>
      <w:r>
        <w:t>} ,</w:t>
      </w:r>
      <w:proofErr w:type="gramEnd"/>
    </w:p>
    <w:p w:rsidR="00E058C0" w:rsidRDefault="00E058C0"/>
    <w:p w:rsidR="00E058C0" w:rsidRDefault="002E4320">
      <w:r>
        <w:t>Thank you for connecting!</w:t>
      </w:r>
    </w:p>
    <w:p w:rsidR="00E058C0" w:rsidRDefault="00E058C0"/>
    <w:p w:rsidR="00E058C0" w:rsidRDefault="002E4320">
      <w:r>
        <w:t>I am representing {Customer Company Name} and our new launch {Product Name} and am glad to reach out to you.</w:t>
      </w:r>
    </w:p>
    <w:p w:rsidR="00E058C0" w:rsidRDefault="00E058C0"/>
    <w:p w:rsidR="00E058C0" w:rsidRDefault="002E4320">
      <w:r>
        <w:t>In case you are interested in our company, can we meet over a cup of coffee?</w:t>
      </w:r>
    </w:p>
    <w:p w:rsidR="00E058C0" w:rsidRDefault="00E058C0"/>
    <w:p w:rsidR="00E058C0" w:rsidRDefault="002E4320">
      <w:r>
        <w:t>Do let me know if you are free any time this week. I am looking forward to meeting you in person.</w:t>
      </w:r>
    </w:p>
    <w:p w:rsidR="00E058C0" w:rsidRDefault="00E058C0"/>
    <w:p w:rsidR="00E058C0" w:rsidRDefault="002E4320">
      <w:r>
        <w:t>Thanks,</w:t>
      </w:r>
    </w:p>
    <w:p w:rsidR="00E058C0" w:rsidRDefault="00E058C0"/>
    <w:p w:rsidR="00E058C0" w:rsidRDefault="002E4320">
      <w:r>
        <w:t>{</w:t>
      </w:r>
      <w:proofErr w:type="gramStart"/>
      <w:r>
        <w:t>Your</w:t>
      </w:r>
      <w:proofErr w:type="gramEnd"/>
      <w:r>
        <w:t xml:space="preserve"> Name}</w:t>
      </w:r>
    </w:p>
    <w:p w:rsidR="00E058C0" w:rsidRDefault="00E058C0">
      <w:bookmarkStart w:id="0" w:name="_GoBack"/>
      <w:bookmarkEnd w:id="0"/>
    </w:p>
    <w:sectPr w:rsidR="00E058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8C0"/>
    <w:rsid w:val="002E4320"/>
    <w:rsid w:val="00E0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EAEFD00-C884-47E8-8C98-6E43EFB9B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v/hZqimzaDNhBm994Z+9OIRs9w==">AMUW2mUEvTlOL7XUcXr1hIELXaJQSNEdmzL624eQOJttYHTjXXs5Ju+kh/sqkx1amLN8UO9vleCSikUQ6dO49OqRZiqmi+jBqA7CK6H9J/CfN2Wstf/fuFw=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2023-05-14T16:28:00Z</dcterms:created>
  <dcterms:modified xsi:type="dcterms:W3CDTF">2023-05-14T16:28:00Z</dcterms:modified>
</cp:coreProperties>
</file>