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Similar to {Competitor Name}, but with {Advantage}.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 {Name},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noticed you're using {Competitor Name} for {Task}, so I wanted to introduce you to {Product Name}, which is comparable to {Competitor Name} but superior.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I'm aware that you're busy, so I'll briefly outline {Product Namemost }'s significant benefits: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{Advantage 1}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{Advantage 2}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{Advantage 3}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Does that in any way tempt you? If you're interested, I'd be happy to offer you a free trial of {Product Name} so you can evaluate it for yourself.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Thanks,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{Name} from {Company name}.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dZi269/P20QKfeVR5+JvIZakXlQ==">AMUW2mWxOS2nOwFLtBD+DRLitxG868sUOa6GTQgzjo6HExIRzG1SvsiGShEG9kETJZNPQzuhQFmFEICeISBvDwT876vBfKON5+OwCH2R8dWcmRM0pclPv6c=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