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 {Client Name},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am aware that {A Significant obstacle} is a significant issue for your organization. My company can assist by {Describe the solution your business provides}.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Please let me know when you are available for a brief discussion, and I will provide further information.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Regards,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Designation}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{Company name}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Email address}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Phone Number}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uvzsFcxETqDSSBsJ4VqgOCV9Ug==">AMUW2mX3WZ/yjlPqfPzlHLYt1LX6vCx/HViBRgW4DoXNS/LU6A1eBxrlf4K+9UD/iyDNp4InSfi6kTuOVKNI8WARWAWGUExP05Vf7Ls9jyfk6koUkPuJ0Gw=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