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 {Client Name},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decided to contact you after seeing your widely shared post on {the subject} recently.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I've learned that you've been working on {project name}, and I'm currently working on something that may be of interest to you.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Can we briefly discuss this via telephone later this week?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anticipate hearing from you soon.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Thanks,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Name}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Designation}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{Company name}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Email address}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Phone Number}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15rLDnzSjVS0GbpU/EpGeBnjeg==">AMUW2mXGRnpBl/MfsEk8XQPRbPp++rIvrPZoBNcuK06NbRPCFo5Ia23dhRkVlvuQBccr94/ZBxM6KIAH6kpS6OKSapAQiiyIypKplNpZDpAU5pbr0YDrMLU=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