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Are you experiencing {mention a particular issue} and looking for {mention a viable solution}? We've developed a {service or product} that I believe will {benefit description}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indicate which day of the week would be convenient for a quick phone call to further discuss this matter.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look forward to hearing from you.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Thanks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Designation}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Email address}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Phone Number}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XBb4vJTLlCMdt/YOhvrv/EKVJQ==">AMUW2mV+5RcPO6n5LCWWvXtIpKgqrbjQC7uJaGQiwcKHAIN+frkPQtPI66X/nswuJGVdSRZ6DfGvPZxOBmtsdr8ygMTY7pF0nkPN5Ch4IEeO/iOeFDlHJyU=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