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discovered that you utilise a {Product of a competitor} for a {Specific purpose}. As a result, I'm contacting you to introduce our new {Product name} launch.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 is comparable to the competitor's product, but it is more versatile.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Here are some of its features: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{advantages}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organisation provides prominent individuals like you with a free trial so that you can personally observe the benefits.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Tell me how I can distribute it.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Thanks,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d4aJziDQiFhSpNpSWBOfbb2bGA==">AMUW2mW+H7v4FlADcoUS6oC7TEIzdoQlQW0nLyE73tZjDlpZICPup2aBdfmCNhg0CUS3Y6JDsmYGapL+RYRU8GLaZtGKypsPzU7Qft6tV/RWkrwH1EbVQQ4=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