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sorry to hear that you are experiencing issues with our {Product Name}. I understand that this can be frustrating and I am here to help resolve the issue as soon as possible.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better understand the problem and provide an effective solution, could you please provide me with more details about what happened. The more information you can provide, the better equipped I am to assist you.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cooperation in this matter is greatly appreciated. We value your feedback and want to ensure that we address your concerns to your satisfaction.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 and I look forward to hearing back from you soon.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+69WQOPQuC74KtOr/mOi1r1ASg==">AMUW2mUSR/G1d0i8QJ0XnYl+RbsNeqoFtj5GQus61NV+Z3OQZxSVI5GH2A4cJWBoj1b/dEjCqbUtcXvOVAZqLI6WkI2L6iIlnuB0JwSoyhI9f6bk9+uBtcc=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