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I am writing to express my sincere apologies for the poor support experience you had with {Company name}. I can only imagine how frustrating and disappointing it must have been for you, and for that, I am truly sorry.</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We at {Company name} acknowledge that we made a mistake and provided you with the wrong information. We value your trust and loyalty, and we want to do everything possible to make things right with you.</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To address this issue, we have implemented a solution that we believe will rectify the problem for you. {Explain The Solution Here}. We will take all necessary steps to improve our support services to ensure this does not happen again.</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If you have any questions or concerns, please do not hesitate to contact us. </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Once again, please accept our deepest apologies for any inconvenience caused. Thank you for your patience and understanding, and we hope to have the opportunity to serve you better in the future.</w:t>
      </w:r>
    </w:p>
    <w:p w:rsidR="00000000" w:rsidDel="00000000" w:rsidP="00000000" w:rsidRDefault="00000000" w:rsidRPr="00000000" w14:paraId="0000000A">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B">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izyRDKFJ8VV7wSFJxSox9ReaRQ==">AMUW2mVjMTOKM3gMvsMUB00JbC3x7pn9ppNHtjRWXjgKI6363Ps3vF9ZEPDrETj+EzY7+pnR8u7QTLvd4hCVVh8Ttqhx7Rv1M7XxsEzJMi9J6NhP7oNlyyc=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