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I'm sorry to hear that you're experiencing a delay in receiving your {Product Name}  {Order Number}. I understand that this situation has left you feeling frustrated and angry, and I want to do everything I can to help resolve it for you.</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Please accept my sincerest apologies for any inconvenience caused. We strive to provide our customers with the best possible service, and I'm disappointed to hear that we fell short in this instance.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To address this issue, I'll investigate the status of your order and provide you with a detailed update on the shipping status.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Thank you for bringing this to my attention, and please know that we're committed to resolving this issue and providing you with a satisfactory outcome.</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AdCaBJ2Vu1dG/390/xPd4qVDng==">AMUW2mVWcEAA/tEoSgzSq9kQ/kbiFDymPbn2I/mk/Hn5cFqs8zz/XSj4a/goNyvlp/E/xHsr1Cl2SgQIi75YgvIRztR8oGw6DBiw1cAXTBawytdXZRbtefI=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