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taking the time to provide us with your feedback.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apologise that {Company name} did not meet your expectations, and we would like to understand more about your situation so that we can take the necessary steps to make things right.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Kindly reach out to us by calling {Your Phone Number} or emailing us at {Your Email address}, and we will be happy to address any concerns you may have. Our goal is to regain your trust and business, and we appreciate the opportunity to do so.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again for your feedback, and we look forward to hearing from you soon.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UOO5SJ/8ztKBnzZvkYB6HgguzBg==">AMUW2mXpB4/2Z8HM3eoQ439HGNg+zkkVLDI9EsPNCuJ+CGIXrGr45uovfkLCFWp5cZNbvI6LY2Lk26nKgTLrHrTxXeI5/9gvnWNnNC4COFXBW86RH8VdpnQ=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