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thrilled to announce that we've reached a major milestone! Thanks to our loyal customers and dedicated team, we've achieved {Insert Milestone}. To celebrate, we're offering {Insert Special Offer/Promotion}. We couldn't have done it without you, and we're excited to continue serving you with the same level of commitment and excellence you've come to expect from us.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