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recent purchase of {Product Name}. We're sorry to hear that you're not completely satisfied with your purchase, and we're committed to making it right.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find attached our return and exchange instructions, which provide details on how to proceed with your request.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value your business and want to ensure that you're completely satisfied with your purchase. If you need any assistance, our customer service team is available to help you.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here to make the process as smooth and hassle-free as possible. Thank you for choosing us, and we look forward to serving you again.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nb+/UhF0M5rwFNk0aAduhzuOfQ==">AMUW2mV2wrDyAS37WFPMWhJ6Xi2eron3b3mUGEx+F/0Y1VHUkgr0Dshn88bhO81W6K/nN0OcnRANcFYk57jKrVngVgriSBI/D38yz2l0lOzYI3py5nORoco=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