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I hope this message finds you well. I wanted to follow up with you regarding your recent purchase of {Product Name}.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I want to ensure that you are aware of its compatibility and integration options with other systems or devices. Our {Product Name} is compatible with {Insert Compatible Systems Or Devices Here}, and we also have integration options available for {Insert Integration Options Here}.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If you need any assistance or have questions regarding compatibility or integration, please don't hesitate to reach out to our customer service team. We are always here to help and want to ensure that you have a seamless experience with {Company Name}.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Thank you for choosing us and we look forward to helping you optimise your experience.</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qqDUNloZstedTHDMF3pSLUUWOIg==">AMUW2mXlfMVlMMhbxnTXrsiPuT9rHzPJC4Z52g6uFBQYK3qsafET7Ep2qXtONhvmE16NaEDICfG9emAwRpgkkuoLMicuw5IpaPcDr+NaxPRz5dHibpxN3fc=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