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hope this message finds you well. We would like to thank you for your recent purchase from us.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ensure that your account is up to date, please provide us with your account or billing information. This information helps us keep your account accurate and up-to-date, so you can continue to enjoy our products/services without any interruptions.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shd w:fill="f7f7f8" w:val="clear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us know if you have any questions or concerns, and we'll be happy to assist you. You can reach out to us at {Your Phone Number} or email us at {Your Email address}.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2WXNKO8mWLBWc/6HINilfI0IBBw==">AMUW2mVJ5Qoh+1hJq9Ub073EUL8GWBqdV++Ezg8GPX0asDCrYJJJbNC4si4o+YHA7BN/P+8QlSZq7F0TgyyhCOU0ixF0B53BpkGTgXE2X/eqvNvPxyE48Xk=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