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you have requested a password reset for your account with {Company name}. We're sorry for any inconvenience this may have caused.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follow this {Insert Password Reset Link} to reset your password. If you're unable to click on the link, kindly copy and paste it into your browser.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case you didn't initiate this password reset request or you have other concerns, feel free to reach out to us immediately at {Your Phone Number} / {Your Email address}.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value you as our customer and are always ready to help you out.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shd w:fill="f7f7f8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w3zzH5HX3Y+DeippkmomC6oXfg==">AMUW2mU17whHgGQQezt79vgdSyXIbw7MIcbA2u3TDLbhOBA8x6jOgUtbakWyCrBEjwsw3u/0FtM3P45U1ldD9WNkHkAGtgBw2j7HoWzaMQ1WXMBCb9ho9r4=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