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regret to inform you that the {Product Name} you purchased from us is currently being recalled. We're sorry for any inconvenience caused and want to assure you that the safety and satisfaction of our customers is our utmost priority.</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Please reach out to us at {Your Phone Number} / {Your Email address} to arrange for a replacement or refund for the affected product/service. We value your business and appreciate your understanding in this matter.</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Thank you for choosing {Company name}.</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ySVltVA7fwFFl9G3wz3j5Ai/a8Q==">AMUW2mXj5Bg9QkRdcuienm1o7SSYPMTM9uzAkgWu/UY5lMN3R/Cf/hwrzZ6RIhHIvGh49oBnnyaMlj/UbKKacQnXI/d33ntldwGV6AZPLi0RllW+FPQ3uJc=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