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hope you're doing well. We noticed that you may need some assistance with setting up our {Product Name}. We're here and happy to help!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find the setup instructions below. {Insert Installation/Setup Instructions Here}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In case you have any questions or need further assistance, please don't hesitate to reach out to us.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choosing {Company Name}. We value your business and are committed to providing you with the best possible customer service. 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Ban0S4v1h1bs/H3yszq4Ax4FmsQ==">AMUW2mUaca0MZLW88b/WIdaQ6pLtd2nk0XrlWfUzQkTS8ZMOERqCdPyyyf6VzV3hT1XkIgNUc71gqstXwVNXikvwDLDAQRK6elK50oS3PtUX++qyRE3Dvj0=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