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remind you of the customer service and support hours for our [product/service]: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[Insert customer service/support hours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do not hesitate to contact us during these hours if you have any questions or need assistance.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