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Hi there! We hope you're enjoying our products to the fullest. Did you know we also share tips and tricks on our social media pages? Follow us on Instagram {Profile Name} and Facebook {Profile Name} to stay updated on our latest product releases and promotions, as well as receive expert advice on how to get the most out of our products. Don't miss out on this opportunity to stay connected and save some cash!</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