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read my message and visited our website. I hope this isn't too much, but I wanted to make sure you found what you needed and see if you had any questions.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I said in my last message, [Product] can help [their Company] [your value proposition].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let me know when you're available so I can explain how [customer 1] and [customer 2] used our tool.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Who should I talk to if not you?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