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hope you've had a chance to review the proposal we sent you earlier this week. We understand you may need some time to consider it, but we just wanted to touch base and remind you of the many benefits that come with our offer.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Our team is ready and willing to go the extra mile to ensure your complete satisfaction, and we believe our proposal is the best option on the market.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So why not take the plunge and choose {Company Name} as your partner? We're confident you won't regret it!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YhQys5+VI+frfnndpCCPeAZ5G7g==">AMUW2mUVJuPWsyDLET5fNbyBhqXi0ZncB06+Jucx4ds3yHrebM2PBM8ghImYGJRFVNTM1c7ZHbAIDPgDWDelp0aZUU0QvanFrA19SCWoXt9ZuXIp562cwPU=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