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enjoyed meeting you at [event]. Hope the seminars were helpful.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indicated interest in [product/service/company]. Could we talk this week? I'd love to hear about your company's needs and how we might help.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