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Hello! We wanted to reach out and see if you had any feedback on the proposal we submitted on {Date}. We put a lot of time and effort into tailoring it to your specific needs, and we want to make sure it meets your expectations.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If there are any changes or modifications you'd like us to make, we're more than happy to do so. Our goal is to provide you with the best service possible. Please let us know when you're available to chat.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tl w:val="0"/>
        </w:rPr>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tl w:val="0"/>
        </w:rPr>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YyyJWdZBS/5+n1EbhUM53IKAz9Q==">AMUW2mVoJuauShCZIeA3T2/BmgqeWX14dxhjyKErKITTeoDHTEOnyA8Y/h8mu7uxhOUtBK9eiUuzaafhSRLT5l1hTuevy4OgCTO9EIeDzZb7PG/qVBq8vFE=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