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wanted to let you know how much we appreciate your repeat business. Your continued trust and loyalty mean the world to us, and we're committed to providing you with the best possible experience every time you choose us for your {Product Name} needs.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As a token of our appreciation, we'd like to offer you a {Insert Discount/Code} on your next purchase with us.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Thank you again for your business, and we look forward to serving you again soon</w:t>
      </w:r>
    </w:p>
    <w:p w:rsidR="00000000" w:rsidDel="00000000" w:rsidP="00000000" w:rsidRDefault="00000000" w:rsidRPr="00000000" w14:paraId="00000006">
      <w:pPr>
        <w:rPr>
          <w:rFonts w:ascii="Roboto" w:cs="Roboto" w:eastAsia="Roboto" w:hAnsi="Roboto"/>
          <w:color w:val="374151"/>
          <w:shd w:fill="f7f7f8" w:val="clear"/>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shd w:fill="f7f7f8"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0D1m416D20SBatZNhloz+i2JrcQ==">AMUW2mVinN2p/ZdvcWfDTYthllLwIyu8ViE+DN0CGvA9vVVzAE2RwX9THfg7mgCGUgZkaOoPGMMOQE71Iw8FFsiYIA2h5fD8cVdZ7E6tQZz/X1I8INKcq5k=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