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Upgrade your gifting game with our hamper and gift options. We've put together a collection of our best-selling products and packaged them in beautifully curated hampers. From {Mention Product Range}, we have the perfect gift for any occasion. Show your loved ones how much you care with {Company Name}!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