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wanted to reach out and let you know that we have exciting job or career opportunities available at our company that we think might be of interest to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are some of the current openings: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[Position 1]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[Position 2]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[Position 3]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are interested in learning more about these opportunities, please visit our website [include link] or contact us directly. You can also submit your resume for future consideration.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appreciate your interest in our company and look forward to hearing from you.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