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Join {Company Name's} loyalty program and be rewarded for your continued support! With exclusive discounts, early access to sales, and personalised recommendations, our loyalty program is designed to make your shopping experience even more rewarding. Sign up now and start earning points towards amazing rewards!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