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Just a friendly reminder that the invoice for [invoice number/product] is now past due. Please let us know if there is anything we can assist you with in regards to making payment.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have any questions regarding the invoice or the payment process, please let us know.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your business!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