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[FRIEND] suggested I contact you about [SUBJECT]. Since [YEAR], our company has offered [COMPANY PRODUCTS/SERVICES].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[COMPANY PRODUCTS/SERVICES] can reduce costs and boost productivity by [%]. Our [PRODUCTS or SERVICES]pay for themselves in three to six months for many customers. We offer free consulting.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I'll call you early next week to discuss your goals.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