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recently heard about [COMPANY NAME].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Congratulations !!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Companies often experience [[prospect's pain point]] during [[situation]].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[[Your company]] has helped numerous businesses [[reach objective]].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I'd love to talk about this with you. Want a quick call?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