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We're hosting an exclusive networking event and we'd love for you to join us. This is a chance to connect with other movers and shakers in {Industry} and build relationships that can help take your career to the next level.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We'll be featuring {Insert Name Of Speaker} as keynote speaker who will share insights on the latest trends and best practices in your field. Plus, there will be plenty of opportunities for networking and making meaningful connections.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details of the networking event are as follows: {Insert Address, Date and Time}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Don't miss out on this exciting opportunity! We hope to see you there!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xeo2n2VwMgDpS00LD3q6G5oe05Q==">AMUW2mU07QePSpk4QlcIgc0PKqo8gHUdDCBknNZlzX5X2TC43T4JBtBkkFlW6NQSJDljXvtpI3qKAMxpb6zsJKTk791XeZ5N4xweGKt+r5MGy5WBNBxXko0=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