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Thanks for reaching out. Unfortunately, I am out of the office on medical leave. I expect to return by [date].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need immediate help, please message [name], [designation] at [email/phone]. They are managing my responsibilities while I am away.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